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szCs w:val="32"/>
        </w:rPr>
      </w:pPr>
      <w:r>
        <w:rPr>
          <w:rFonts w:hint="eastAsia"/>
          <w:szCs w:val="32"/>
        </w:rPr>
        <w:t>附件1</w:t>
      </w:r>
    </w:p>
    <w:p>
      <w:pPr>
        <w:jc w:val="center"/>
        <w:outlineLvl w:val="0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龙岩市城镇燃气行业推荐专家表</w:t>
      </w:r>
    </w:p>
    <w:tbl>
      <w:tblPr>
        <w:tblStyle w:val="7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537"/>
        <w:gridCol w:w="1970"/>
        <w:gridCol w:w="3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4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</w:tc>
        <w:tc>
          <w:tcPr>
            <w:tcW w:w="30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4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4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45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职    称</w:t>
            </w: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30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业务工作年限</w:t>
            </w:r>
          </w:p>
        </w:tc>
        <w:tc>
          <w:tcPr>
            <w:tcW w:w="25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申报专业类型</w:t>
            </w:r>
          </w:p>
        </w:tc>
        <w:tc>
          <w:tcPr>
            <w:tcW w:w="3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专业专长</w:t>
            </w:r>
          </w:p>
        </w:tc>
        <w:tc>
          <w:tcPr>
            <w:tcW w:w="7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25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3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5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传    真</w:t>
            </w:r>
          </w:p>
        </w:tc>
        <w:tc>
          <w:tcPr>
            <w:tcW w:w="301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毕业院校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及专业</w:t>
            </w:r>
          </w:p>
        </w:tc>
        <w:tc>
          <w:tcPr>
            <w:tcW w:w="7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7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主要业务工作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或代表业绩</w:t>
            </w:r>
          </w:p>
        </w:tc>
        <w:tc>
          <w:tcPr>
            <w:tcW w:w="7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推荐单位意见</w:t>
            </w:r>
          </w:p>
        </w:tc>
        <w:tc>
          <w:tcPr>
            <w:tcW w:w="7518" w:type="dxa"/>
            <w:gridSpan w:val="3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</w:p>
          <w:p>
            <w:pPr>
              <w:ind w:firstLine="5740" w:firstLineChars="205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（盖章）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仿宋" w:hAnsi="仿宋" w:cs="仿宋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 xml:space="preserve">   年   月   日 </w:t>
            </w:r>
            <w:r>
              <w:rPr>
                <w:rFonts w:hint="eastAsia" w:ascii="仿宋" w:hAnsi="仿宋" w:cs="仿宋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各县（市、区）、市燃气管理站燃气行政主管部门意见</w:t>
            </w:r>
          </w:p>
        </w:tc>
        <w:tc>
          <w:tcPr>
            <w:tcW w:w="7518" w:type="dxa"/>
            <w:gridSpan w:val="3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 xml:space="preserve">    （盖章）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 xml:space="preserve">                                年   月   日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注：申报专业类型为规划评审或安全抢险类。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黑体">
    <w:altName w:val="方正黑体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96"/>
    <w:rsid w:val="00442F15"/>
    <w:rsid w:val="00731096"/>
    <w:rsid w:val="00B56C3D"/>
    <w:rsid w:val="00BC7FC5"/>
    <w:rsid w:val="00CC25F5"/>
    <w:rsid w:val="04CD1C14"/>
    <w:rsid w:val="04E55D33"/>
    <w:rsid w:val="052F5B21"/>
    <w:rsid w:val="061F0136"/>
    <w:rsid w:val="06CD4AFC"/>
    <w:rsid w:val="07390446"/>
    <w:rsid w:val="08112905"/>
    <w:rsid w:val="088061E2"/>
    <w:rsid w:val="092E0D01"/>
    <w:rsid w:val="0B8701A2"/>
    <w:rsid w:val="0C2E05D7"/>
    <w:rsid w:val="0C743EB9"/>
    <w:rsid w:val="0CB71AA4"/>
    <w:rsid w:val="0D7D4C25"/>
    <w:rsid w:val="0DA04D1C"/>
    <w:rsid w:val="0DD41880"/>
    <w:rsid w:val="0EC100A4"/>
    <w:rsid w:val="0F336B69"/>
    <w:rsid w:val="12982766"/>
    <w:rsid w:val="133637D3"/>
    <w:rsid w:val="1371297A"/>
    <w:rsid w:val="13A17816"/>
    <w:rsid w:val="14D14ED3"/>
    <w:rsid w:val="15340389"/>
    <w:rsid w:val="15BA5EDA"/>
    <w:rsid w:val="16BC6F11"/>
    <w:rsid w:val="184B53D6"/>
    <w:rsid w:val="18AD6137"/>
    <w:rsid w:val="191455A4"/>
    <w:rsid w:val="19634C1B"/>
    <w:rsid w:val="19C10F91"/>
    <w:rsid w:val="1BFB6199"/>
    <w:rsid w:val="1C06129D"/>
    <w:rsid w:val="1EAD1F3C"/>
    <w:rsid w:val="20AC7141"/>
    <w:rsid w:val="20B30A62"/>
    <w:rsid w:val="237446DC"/>
    <w:rsid w:val="23892288"/>
    <w:rsid w:val="24262126"/>
    <w:rsid w:val="253D4EA5"/>
    <w:rsid w:val="25DF7677"/>
    <w:rsid w:val="27240095"/>
    <w:rsid w:val="27EB164D"/>
    <w:rsid w:val="29F00717"/>
    <w:rsid w:val="2AB70650"/>
    <w:rsid w:val="2AD83434"/>
    <w:rsid w:val="2B662217"/>
    <w:rsid w:val="2C94532E"/>
    <w:rsid w:val="2D396DD0"/>
    <w:rsid w:val="2D8C4DD7"/>
    <w:rsid w:val="2EC15413"/>
    <w:rsid w:val="2ED00604"/>
    <w:rsid w:val="2F300004"/>
    <w:rsid w:val="2F3E1441"/>
    <w:rsid w:val="30AF5F93"/>
    <w:rsid w:val="31E73BCC"/>
    <w:rsid w:val="325702A3"/>
    <w:rsid w:val="3383796A"/>
    <w:rsid w:val="35DF78B7"/>
    <w:rsid w:val="37077C2B"/>
    <w:rsid w:val="37C23496"/>
    <w:rsid w:val="39182D54"/>
    <w:rsid w:val="39D15F3C"/>
    <w:rsid w:val="39D6794B"/>
    <w:rsid w:val="3B337743"/>
    <w:rsid w:val="3BA12736"/>
    <w:rsid w:val="3C255577"/>
    <w:rsid w:val="3C411E51"/>
    <w:rsid w:val="3CDD64BF"/>
    <w:rsid w:val="3D0A6081"/>
    <w:rsid w:val="3E7A7212"/>
    <w:rsid w:val="3E88210D"/>
    <w:rsid w:val="3EA75A91"/>
    <w:rsid w:val="3F9724E4"/>
    <w:rsid w:val="41636328"/>
    <w:rsid w:val="43127BB5"/>
    <w:rsid w:val="44697784"/>
    <w:rsid w:val="46040FA1"/>
    <w:rsid w:val="471438BA"/>
    <w:rsid w:val="47FC2150"/>
    <w:rsid w:val="48D94F98"/>
    <w:rsid w:val="48E1540D"/>
    <w:rsid w:val="4AB422FC"/>
    <w:rsid w:val="4AB92155"/>
    <w:rsid w:val="4B4943DE"/>
    <w:rsid w:val="4CA028CE"/>
    <w:rsid w:val="4DB805FA"/>
    <w:rsid w:val="4E0B5076"/>
    <w:rsid w:val="4EBB2F92"/>
    <w:rsid w:val="4FA95EC3"/>
    <w:rsid w:val="50841010"/>
    <w:rsid w:val="513D521A"/>
    <w:rsid w:val="52014C1B"/>
    <w:rsid w:val="52A23442"/>
    <w:rsid w:val="52C231E8"/>
    <w:rsid w:val="54E360FE"/>
    <w:rsid w:val="595B0EAC"/>
    <w:rsid w:val="598E5464"/>
    <w:rsid w:val="59EA282A"/>
    <w:rsid w:val="5BFD28E6"/>
    <w:rsid w:val="5C0354C8"/>
    <w:rsid w:val="5DBD202B"/>
    <w:rsid w:val="5E25164F"/>
    <w:rsid w:val="5EC25352"/>
    <w:rsid w:val="5F401493"/>
    <w:rsid w:val="609E7DF2"/>
    <w:rsid w:val="637A0232"/>
    <w:rsid w:val="642F4921"/>
    <w:rsid w:val="64541921"/>
    <w:rsid w:val="64C453FE"/>
    <w:rsid w:val="65306B4D"/>
    <w:rsid w:val="656E6285"/>
    <w:rsid w:val="68934F85"/>
    <w:rsid w:val="691B30BD"/>
    <w:rsid w:val="6A2255F1"/>
    <w:rsid w:val="6B025D22"/>
    <w:rsid w:val="6BDF35E6"/>
    <w:rsid w:val="6D483320"/>
    <w:rsid w:val="6EBE136D"/>
    <w:rsid w:val="6ECA66AC"/>
    <w:rsid w:val="718F0F0F"/>
    <w:rsid w:val="71CE59C6"/>
    <w:rsid w:val="72864395"/>
    <w:rsid w:val="73475047"/>
    <w:rsid w:val="73DF671B"/>
    <w:rsid w:val="73EF0FDE"/>
    <w:rsid w:val="742D1760"/>
    <w:rsid w:val="74380BA9"/>
    <w:rsid w:val="777B665C"/>
    <w:rsid w:val="77A72266"/>
    <w:rsid w:val="787A5F0E"/>
    <w:rsid w:val="78D13498"/>
    <w:rsid w:val="79CA6681"/>
    <w:rsid w:val="7B4E097C"/>
    <w:rsid w:val="7C6D255B"/>
    <w:rsid w:val="7CD017B6"/>
    <w:rsid w:val="7CEA5AA3"/>
    <w:rsid w:val="7D280480"/>
    <w:rsid w:val="7DDB1F42"/>
    <w:rsid w:val="FFDD21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楷体" w:cs="宋体"/>
      <w:b/>
      <w:kern w:val="44"/>
      <w:sz w:val="32"/>
      <w:szCs w:val="48"/>
      <w:lang w:bidi="ar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Times New Roman" w:hAnsi="Times New Roman" w:eastAsia="黑体"/>
      <w:sz w:val="36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Body Text"/>
    <w:uiPriority w:val="0"/>
    <w:pPr>
      <w:widowControl w:val="0"/>
      <w:jc w:val="both"/>
    </w:pPr>
    <w:rPr>
      <w:rFonts w:ascii="Calibri" w:hAnsi="Calibri" w:eastAsia="仿宋_GB2312"/>
      <w:kern w:val="2"/>
      <w:sz w:val="32"/>
      <w:szCs w:val="24"/>
      <w:lang w:val="en-US" w:eastAsia="zh-CN" w:bidi="ar-SA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384</Characters>
  <Lines>3</Lines>
  <Paragraphs>1</Paragraphs>
  <TotalTime>0</TotalTime>
  <ScaleCrop>false</ScaleCrop>
  <LinksUpToDate>false</LinksUpToDate>
  <CharactersWithSpaces>450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lenov1</dc:creator>
  <cp:lastModifiedBy>huawei</cp:lastModifiedBy>
  <cp:lastPrinted>2017-03-24T08:51:00Z</cp:lastPrinted>
  <dcterms:modified xsi:type="dcterms:W3CDTF">2025-06-30T16:42:50Z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5C65D781422644D193C6A8FABD7A99C6</vt:lpwstr>
  </property>
</Properties>
</file>